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22DD" w14:textId="34F6B57F" w:rsidR="00DC3EE0" w:rsidRDefault="004B6930" w:rsidP="00B817AF">
      <w:pPr>
        <w:pStyle w:val="Ttulo"/>
        <w:ind w:left="0"/>
        <w:jc w:val="center"/>
      </w:pPr>
      <w:r>
        <w:rPr>
          <w:color w:val="000009"/>
        </w:rPr>
        <w:t>FORMULÁRIO PARA SOLICITAÇÃO DE CREDENCIAMENTO DE COORIENTADOR</w:t>
      </w:r>
      <w:r w:rsidR="00B817AF">
        <w:rPr>
          <w:color w:val="000009"/>
        </w:rPr>
        <w:t xml:space="preserve"> DE MESTRADO/DOUTORADO</w:t>
      </w:r>
    </w:p>
    <w:p w14:paraId="63464948" w14:textId="77777777" w:rsidR="00DC3EE0" w:rsidRDefault="00DC3EE0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052"/>
      </w:tblGrid>
      <w:tr w:rsidR="00B817AF" w14:paraId="4417D8E7" w14:textId="48D60F20" w:rsidTr="00B817AF">
        <w:trPr>
          <w:trHeight w:val="850"/>
        </w:trPr>
        <w:tc>
          <w:tcPr>
            <w:tcW w:w="7875" w:type="dxa"/>
            <w:tcBorders>
              <w:right w:val="single" w:sz="4" w:space="0" w:color="auto"/>
            </w:tcBorders>
          </w:tcPr>
          <w:p w14:paraId="1A76368F" w14:textId="77777777" w:rsidR="00B817AF" w:rsidRDefault="00B817AF">
            <w:pPr>
              <w:pStyle w:val="TableParagraph"/>
              <w:spacing w:before="109"/>
              <w:ind w:left="5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NOME DO ALUNO: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14:paraId="570F146B" w14:textId="265CA717" w:rsidR="00B817AF" w:rsidRDefault="00B817AF" w:rsidP="00B817AF">
            <w:pPr>
              <w:pStyle w:val="TableParagraph"/>
              <w:spacing w:before="10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Nº </w:t>
            </w:r>
            <w:r w:rsidR="001C20C6">
              <w:rPr>
                <w:b/>
                <w:sz w:val="16"/>
              </w:rPr>
              <w:t xml:space="preserve">DE </w:t>
            </w:r>
            <w:r>
              <w:rPr>
                <w:b/>
                <w:sz w:val="16"/>
              </w:rPr>
              <w:t>REGISTRO:</w:t>
            </w:r>
          </w:p>
        </w:tc>
      </w:tr>
      <w:tr w:rsidR="00DC3EE0" w14:paraId="3DA4F548" w14:textId="77777777">
        <w:trPr>
          <w:trHeight w:val="850"/>
        </w:trPr>
        <w:tc>
          <w:tcPr>
            <w:tcW w:w="9927" w:type="dxa"/>
            <w:gridSpan w:val="2"/>
          </w:tcPr>
          <w:p w14:paraId="61E8DE4C" w14:textId="77777777" w:rsidR="00DC3EE0" w:rsidRDefault="004B6930">
            <w:pPr>
              <w:pStyle w:val="TableParagraph"/>
              <w:spacing w:before="109"/>
              <w:ind w:left="5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 xml:space="preserve">NOME DO </w:t>
            </w:r>
            <w:r>
              <w:rPr>
                <w:b/>
                <w:color w:val="000009"/>
                <w:sz w:val="16"/>
              </w:rPr>
              <w:t>ORIENTADOR:</w:t>
            </w:r>
          </w:p>
        </w:tc>
      </w:tr>
      <w:tr w:rsidR="00DC3EE0" w14:paraId="452AF492" w14:textId="77777777" w:rsidTr="00B817AF">
        <w:trPr>
          <w:trHeight w:val="10479"/>
        </w:trPr>
        <w:tc>
          <w:tcPr>
            <w:tcW w:w="9927" w:type="dxa"/>
            <w:gridSpan w:val="2"/>
          </w:tcPr>
          <w:p w14:paraId="7C62A5AB" w14:textId="77777777" w:rsidR="00DC3EE0" w:rsidRDefault="00DC3EE0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F7A7B24" w14:textId="77777777" w:rsidR="00DC3EE0" w:rsidRDefault="004B6930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TÍTULO PROVISÓRIO DO TRABALHO</w:t>
            </w:r>
          </w:p>
          <w:p w14:paraId="48D3152E" w14:textId="77777777" w:rsidR="00DC3EE0" w:rsidRDefault="00DC3EE0">
            <w:pPr>
              <w:pStyle w:val="TableParagraph"/>
              <w:rPr>
                <w:b/>
                <w:sz w:val="20"/>
              </w:rPr>
            </w:pPr>
          </w:p>
          <w:p w14:paraId="64E05E59" w14:textId="77777777" w:rsidR="00DC3EE0" w:rsidRDefault="00DC3EE0">
            <w:pPr>
              <w:pStyle w:val="TableParagraph"/>
              <w:spacing w:before="3" w:after="1"/>
              <w:rPr>
                <w:b/>
                <w:sz w:val="13"/>
              </w:rPr>
            </w:pPr>
          </w:p>
          <w:p w14:paraId="0E9077F8" w14:textId="74655B19" w:rsidR="00DC3EE0" w:rsidRDefault="00B817AF">
            <w:pPr>
              <w:pStyle w:val="TableParagraph"/>
              <w:spacing w:line="20" w:lineRule="exact"/>
              <w:ind w:left="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E17F3A" wp14:editId="3B48D6CD">
                      <wp:extent cx="6208395" cy="6985"/>
                      <wp:effectExtent l="9525" t="8255" r="11430" b="3810"/>
                      <wp:docPr id="3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08395" cy="6985"/>
                                <a:chOff x="0" y="0"/>
                                <a:chExt cx="9777" cy="11"/>
                              </a:xfrm>
                            </wpg:grpSpPr>
                            <wps:wsp>
                              <wps:cNvPr id="3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777" cy="2"/>
                                </a:xfrm>
                                <a:custGeom>
                                  <a:avLst/>
                                  <a:gdLst>
                                    <a:gd name="T0" fmla="*/ 0 w 9777"/>
                                    <a:gd name="T1" fmla="*/ 529 w 9777"/>
                                    <a:gd name="T2" fmla="*/ 532 w 9777"/>
                                    <a:gd name="T3" fmla="*/ 885 w 9777"/>
                                    <a:gd name="T4" fmla="*/ 888 w 9777"/>
                                    <a:gd name="T5" fmla="*/ 1241 w 9777"/>
                                    <a:gd name="T6" fmla="*/ 1244 w 9777"/>
                                    <a:gd name="T7" fmla="*/ 1596 w 9777"/>
                                    <a:gd name="T8" fmla="*/ 1599 w 9777"/>
                                    <a:gd name="T9" fmla="*/ 1952 w 9777"/>
                                    <a:gd name="T10" fmla="*/ 1955 w 9777"/>
                                    <a:gd name="T11" fmla="*/ 2308 w 9777"/>
                                    <a:gd name="T12" fmla="*/ 2311 w 9777"/>
                                    <a:gd name="T13" fmla="*/ 2664 w 9777"/>
                                    <a:gd name="T14" fmla="*/ 2667 w 9777"/>
                                    <a:gd name="T15" fmla="*/ 3020 w 9777"/>
                                    <a:gd name="T16" fmla="*/ 3023 w 9777"/>
                                    <a:gd name="T17" fmla="*/ 3376 w 9777"/>
                                    <a:gd name="T18" fmla="*/ 3379 w 9777"/>
                                    <a:gd name="T19" fmla="*/ 3732 w 9777"/>
                                    <a:gd name="T20" fmla="*/ 3734 w 9777"/>
                                    <a:gd name="T21" fmla="*/ 4087 w 9777"/>
                                    <a:gd name="T22" fmla="*/ 4090 w 9777"/>
                                    <a:gd name="T23" fmla="*/ 4619 w 9777"/>
                                    <a:gd name="T24" fmla="*/ 4622 w 9777"/>
                                    <a:gd name="T25" fmla="*/ 4975 w 9777"/>
                                    <a:gd name="T26" fmla="*/ 4978 w 9777"/>
                                    <a:gd name="T27" fmla="*/ 5331 w 9777"/>
                                    <a:gd name="T28" fmla="*/ 5334 w 9777"/>
                                    <a:gd name="T29" fmla="*/ 5687 w 9777"/>
                                    <a:gd name="T30" fmla="*/ 5690 w 9777"/>
                                    <a:gd name="T31" fmla="*/ 6043 w 9777"/>
                                    <a:gd name="T32" fmla="*/ 6045 w 9777"/>
                                    <a:gd name="T33" fmla="*/ 6398 w 9777"/>
                                    <a:gd name="T34" fmla="*/ 6401 w 9777"/>
                                    <a:gd name="T35" fmla="*/ 6754 w 9777"/>
                                    <a:gd name="T36" fmla="*/ 6757 w 9777"/>
                                    <a:gd name="T37" fmla="*/ 7110 w 9777"/>
                                    <a:gd name="T38" fmla="*/ 7113 w 9777"/>
                                    <a:gd name="T39" fmla="*/ 7466 w 9777"/>
                                    <a:gd name="T40" fmla="*/ 7469 w 9777"/>
                                    <a:gd name="T41" fmla="*/ 7822 w 9777"/>
                                    <a:gd name="T42" fmla="*/ 7825 w 9777"/>
                                    <a:gd name="T43" fmla="*/ 8178 w 9777"/>
                                    <a:gd name="T44" fmla="*/ 8180 w 9777"/>
                                    <a:gd name="T45" fmla="*/ 8709 w 9777"/>
                                    <a:gd name="T46" fmla="*/ 8712 w 9777"/>
                                    <a:gd name="T47" fmla="*/ 9065 w 9777"/>
                                    <a:gd name="T48" fmla="*/ 9068 w 9777"/>
                                    <a:gd name="T49" fmla="*/ 9421 w 9777"/>
                                    <a:gd name="T50" fmla="*/ 9424 w 9777"/>
                                    <a:gd name="T51" fmla="*/ 9777 w 977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2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4" y="0"/>
                                    </a:cxn>
                                    <a:cxn ang="0">
                                      <a:pos x="T35" y="0"/>
                                    </a:cxn>
                                    <a:cxn ang="0">
                                      <a:pos x="T36" y="0"/>
                                    </a:cxn>
                                    <a:cxn ang="0">
                                      <a:pos x="T37" y="0"/>
                                    </a:cxn>
                                    <a:cxn ang="0">
                                      <a:pos x="T38" y="0"/>
                                    </a:cxn>
                                    <a:cxn ang="0">
                                      <a:pos x="T39" y="0"/>
                                    </a:cxn>
                                    <a:cxn ang="0">
                                      <a:pos x="T40" y="0"/>
                                    </a:cxn>
                                    <a:cxn ang="0">
                                      <a:pos x="T41" y="0"/>
                                    </a:cxn>
                                    <a:cxn ang="0">
                                      <a:pos x="T42" y="0"/>
                                    </a:cxn>
                                    <a:cxn ang="0">
                                      <a:pos x="T43" y="0"/>
                                    </a:cxn>
                                    <a:cxn ang="0">
                                      <a:pos x="T44" y="0"/>
                                    </a:cxn>
                                    <a:cxn ang="0">
                                      <a:pos x="T45" y="0"/>
                                    </a:cxn>
                                    <a:cxn ang="0">
                                      <a:pos x="T46" y="0"/>
                                    </a:cxn>
                                    <a:cxn ang="0">
                                      <a:pos x="T47" y="0"/>
                                    </a:cxn>
                                    <a:cxn ang="0">
                                      <a:pos x="T48" y="0"/>
                                    </a:cxn>
                                    <a:cxn ang="0">
                                      <a:pos x="T49" y="0"/>
                                    </a:cxn>
                                    <a:cxn ang="0">
                                      <a:pos x="T50" y="0"/>
                                    </a:cxn>
                                    <a:cxn ang="0">
                                      <a:pos x="T51" y="0"/>
                                    </a:cxn>
                                  </a:cxnLst>
                                  <a:rect l="0" t="0" r="r" b="b"/>
                                  <a:pathLst>
                                    <a:path w="9777">
                                      <a:moveTo>
                                        <a:pt x="0" y="0"/>
                                      </a:moveTo>
                                      <a:lnTo>
                                        <a:pt x="529" y="0"/>
                                      </a:lnTo>
                                      <a:moveTo>
                                        <a:pt x="532" y="0"/>
                                      </a:moveTo>
                                      <a:lnTo>
                                        <a:pt x="885" y="0"/>
                                      </a:lnTo>
                                      <a:moveTo>
                                        <a:pt x="888" y="0"/>
                                      </a:moveTo>
                                      <a:lnTo>
                                        <a:pt x="1241" y="0"/>
                                      </a:lnTo>
                                      <a:moveTo>
                                        <a:pt x="1244" y="0"/>
                                      </a:moveTo>
                                      <a:lnTo>
                                        <a:pt x="1596" y="0"/>
                                      </a:lnTo>
                                      <a:moveTo>
                                        <a:pt x="1599" y="0"/>
                                      </a:moveTo>
                                      <a:lnTo>
                                        <a:pt x="1952" y="0"/>
                                      </a:lnTo>
                                      <a:moveTo>
                                        <a:pt x="1955" y="0"/>
                                      </a:moveTo>
                                      <a:lnTo>
                                        <a:pt x="2308" y="0"/>
                                      </a:lnTo>
                                      <a:moveTo>
                                        <a:pt x="2311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3020" y="0"/>
                                      </a:lnTo>
                                      <a:moveTo>
                                        <a:pt x="3023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9" y="0"/>
                                      </a:moveTo>
                                      <a:lnTo>
                                        <a:pt x="3732" y="0"/>
                                      </a:lnTo>
                                      <a:moveTo>
                                        <a:pt x="3734" y="0"/>
                                      </a:moveTo>
                                      <a:lnTo>
                                        <a:pt x="4087" y="0"/>
                                      </a:lnTo>
                                      <a:moveTo>
                                        <a:pt x="4090" y="0"/>
                                      </a:moveTo>
                                      <a:lnTo>
                                        <a:pt x="4619" y="0"/>
                                      </a:lnTo>
                                      <a:moveTo>
                                        <a:pt x="4622" y="0"/>
                                      </a:moveTo>
                                      <a:lnTo>
                                        <a:pt x="4975" y="0"/>
                                      </a:lnTo>
                                      <a:moveTo>
                                        <a:pt x="4978" y="0"/>
                                      </a:moveTo>
                                      <a:lnTo>
                                        <a:pt x="5331" y="0"/>
                                      </a:lnTo>
                                      <a:moveTo>
                                        <a:pt x="5334" y="0"/>
                                      </a:moveTo>
                                      <a:lnTo>
                                        <a:pt x="5687" y="0"/>
                                      </a:lnTo>
                                      <a:moveTo>
                                        <a:pt x="5690" y="0"/>
                                      </a:moveTo>
                                      <a:lnTo>
                                        <a:pt x="6043" y="0"/>
                                      </a:lnTo>
                                      <a:moveTo>
                                        <a:pt x="6045" y="0"/>
                                      </a:moveTo>
                                      <a:lnTo>
                                        <a:pt x="6398" y="0"/>
                                      </a:lnTo>
                                      <a:moveTo>
                                        <a:pt x="6401" y="0"/>
                                      </a:moveTo>
                                      <a:lnTo>
                                        <a:pt x="6754" y="0"/>
                                      </a:lnTo>
                                      <a:moveTo>
                                        <a:pt x="6757" y="0"/>
                                      </a:moveTo>
                                      <a:lnTo>
                                        <a:pt x="7110" y="0"/>
                                      </a:lnTo>
                                      <a:moveTo>
                                        <a:pt x="7113" y="0"/>
                                      </a:moveTo>
                                      <a:lnTo>
                                        <a:pt x="7466" y="0"/>
                                      </a:lnTo>
                                      <a:moveTo>
                                        <a:pt x="7469" y="0"/>
                                      </a:moveTo>
                                      <a:lnTo>
                                        <a:pt x="7822" y="0"/>
                                      </a:lnTo>
                                      <a:moveTo>
                                        <a:pt x="7825" y="0"/>
                                      </a:moveTo>
                                      <a:lnTo>
                                        <a:pt x="8178" y="0"/>
                                      </a:lnTo>
                                      <a:moveTo>
                                        <a:pt x="8180" y="0"/>
                                      </a:moveTo>
                                      <a:lnTo>
                                        <a:pt x="8709" y="0"/>
                                      </a:lnTo>
                                      <a:moveTo>
                                        <a:pt x="8712" y="0"/>
                                      </a:moveTo>
                                      <a:lnTo>
                                        <a:pt x="9065" y="0"/>
                                      </a:lnTo>
                                      <a:moveTo>
                                        <a:pt x="9068" y="0"/>
                                      </a:moveTo>
                                      <a:lnTo>
                                        <a:pt x="9421" y="0"/>
                                      </a:lnTo>
                                      <a:moveTo>
                                        <a:pt x="9424" y="0"/>
                                      </a:moveTo>
                                      <a:lnTo>
                                        <a:pt x="97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1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644F2" id="Group 8" o:spid="_x0000_s1026" style="width:488.85pt;height:.55pt;mso-position-horizontal-relative:char;mso-position-vertical-relative:line" coordsize="97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">
                      <v:shape id="AutoShape 9" o:spid="_x0000_s1027" style="position:absolute;top:5;width:9777;height:2;visibility:visible;mso-wrap-style:square;v-text-anchor:top" coordsize="9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" path="m,l529,t3,l885,t3,l1241,t3,l1596,t3,l1952,t3,l2308,t3,l2664,t3,l3020,t3,l3376,t3,l3732,t2,l4087,t3,l4619,t3,l4975,t3,l5331,t3,l5687,t3,l6043,t2,l6398,t3,l6754,t3,l7110,t3,l7466,t3,l7822,t3,l8178,t2,l8709,t3,l9065,t3,l9421,t3,l9777,e" filled="f" strokecolor="#000008" strokeweight=".17781mm">
                        <v:path arrowok="t" o:connecttype="custom" o:connectlocs="0,0;529,0;532,0;885,0;888,0;1241,0;1244,0;1596,0;1599,0;1952,0;1955,0;2308,0;2311,0;2664,0;2667,0;3020,0;3023,0;3376,0;3379,0;3732,0;3734,0;4087,0;4090,0;4619,0;4622,0;4975,0;4978,0;5331,0;5334,0;5687,0;5690,0;6043,0;6045,0;6398,0;6401,0;6754,0;6757,0;7110,0;7113,0;7466,0;7469,0;7822,0;7825,0;8178,0;8180,0;8709,0;8712,0;9065,0;9068,0;9421,0;9424,0;9777,0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7570D54" w14:textId="77777777" w:rsidR="00DC3EE0" w:rsidRDefault="00DC3EE0">
            <w:pPr>
              <w:pStyle w:val="TableParagraph"/>
              <w:rPr>
                <w:b/>
                <w:sz w:val="20"/>
              </w:rPr>
            </w:pPr>
          </w:p>
          <w:p w14:paraId="41A73E1C" w14:textId="77777777" w:rsidR="00DC3EE0" w:rsidRDefault="00DC3E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0695E8" w14:textId="2B52E8A6" w:rsidR="00DC3EE0" w:rsidRDefault="00B817AF">
            <w:pPr>
              <w:pStyle w:val="TableParagraph"/>
              <w:spacing w:line="20" w:lineRule="exact"/>
              <w:ind w:left="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143E5B" wp14:editId="724A66B3">
                      <wp:extent cx="6208395" cy="6985"/>
                      <wp:effectExtent l="9525" t="8255" r="11430" b="3810"/>
                      <wp:docPr id="3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08395" cy="6985"/>
                                <a:chOff x="0" y="0"/>
                                <a:chExt cx="9777" cy="11"/>
                              </a:xfrm>
                            </wpg:grpSpPr>
                            <wps:wsp>
                              <wps:cNvPr id="31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777" cy="2"/>
                                </a:xfrm>
                                <a:custGeom>
                                  <a:avLst/>
                                  <a:gdLst>
                                    <a:gd name="T0" fmla="*/ 0 w 9777"/>
                                    <a:gd name="T1" fmla="*/ 529 w 9777"/>
                                    <a:gd name="T2" fmla="*/ 532 w 9777"/>
                                    <a:gd name="T3" fmla="*/ 885 w 9777"/>
                                    <a:gd name="T4" fmla="*/ 888 w 9777"/>
                                    <a:gd name="T5" fmla="*/ 1241 w 9777"/>
                                    <a:gd name="T6" fmla="*/ 1244 w 9777"/>
                                    <a:gd name="T7" fmla="*/ 1596 w 9777"/>
                                    <a:gd name="T8" fmla="*/ 1599 w 9777"/>
                                    <a:gd name="T9" fmla="*/ 1952 w 9777"/>
                                    <a:gd name="T10" fmla="*/ 1955 w 9777"/>
                                    <a:gd name="T11" fmla="*/ 2308 w 9777"/>
                                    <a:gd name="T12" fmla="*/ 2311 w 9777"/>
                                    <a:gd name="T13" fmla="*/ 2664 w 9777"/>
                                    <a:gd name="T14" fmla="*/ 2667 w 9777"/>
                                    <a:gd name="T15" fmla="*/ 3020 w 9777"/>
                                    <a:gd name="T16" fmla="*/ 3023 w 9777"/>
                                    <a:gd name="T17" fmla="*/ 3376 w 9777"/>
                                    <a:gd name="T18" fmla="*/ 3379 w 9777"/>
                                    <a:gd name="T19" fmla="*/ 3732 w 9777"/>
                                    <a:gd name="T20" fmla="*/ 3734 w 9777"/>
                                    <a:gd name="T21" fmla="*/ 4087 w 9777"/>
                                    <a:gd name="T22" fmla="*/ 4090 w 9777"/>
                                    <a:gd name="T23" fmla="*/ 4619 w 9777"/>
                                    <a:gd name="T24" fmla="*/ 4622 w 9777"/>
                                    <a:gd name="T25" fmla="*/ 4975 w 9777"/>
                                    <a:gd name="T26" fmla="*/ 4978 w 9777"/>
                                    <a:gd name="T27" fmla="*/ 5331 w 9777"/>
                                    <a:gd name="T28" fmla="*/ 5334 w 9777"/>
                                    <a:gd name="T29" fmla="*/ 5687 w 9777"/>
                                    <a:gd name="T30" fmla="*/ 5690 w 9777"/>
                                    <a:gd name="T31" fmla="*/ 6043 w 9777"/>
                                    <a:gd name="T32" fmla="*/ 6045 w 9777"/>
                                    <a:gd name="T33" fmla="*/ 6398 w 9777"/>
                                    <a:gd name="T34" fmla="*/ 6401 w 9777"/>
                                    <a:gd name="T35" fmla="*/ 6754 w 9777"/>
                                    <a:gd name="T36" fmla="*/ 6757 w 9777"/>
                                    <a:gd name="T37" fmla="*/ 7110 w 9777"/>
                                    <a:gd name="T38" fmla="*/ 7113 w 9777"/>
                                    <a:gd name="T39" fmla="*/ 7466 w 9777"/>
                                    <a:gd name="T40" fmla="*/ 7469 w 9777"/>
                                    <a:gd name="T41" fmla="*/ 7822 w 9777"/>
                                    <a:gd name="T42" fmla="*/ 7825 w 9777"/>
                                    <a:gd name="T43" fmla="*/ 8178 w 9777"/>
                                    <a:gd name="T44" fmla="*/ 8180 w 9777"/>
                                    <a:gd name="T45" fmla="*/ 8709 w 9777"/>
                                    <a:gd name="T46" fmla="*/ 8712 w 9777"/>
                                    <a:gd name="T47" fmla="*/ 9065 w 9777"/>
                                    <a:gd name="T48" fmla="*/ 9068 w 9777"/>
                                    <a:gd name="T49" fmla="*/ 9421 w 9777"/>
                                    <a:gd name="T50" fmla="*/ 9424 w 9777"/>
                                    <a:gd name="T51" fmla="*/ 9777 w 977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2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4" y="0"/>
                                    </a:cxn>
                                    <a:cxn ang="0">
                                      <a:pos x="T35" y="0"/>
                                    </a:cxn>
                                    <a:cxn ang="0">
                                      <a:pos x="T36" y="0"/>
                                    </a:cxn>
                                    <a:cxn ang="0">
                                      <a:pos x="T37" y="0"/>
                                    </a:cxn>
                                    <a:cxn ang="0">
                                      <a:pos x="T38" y="0"/>
                                    </a:cxn>
                                    <a:cxn ang="0">
                                      <a:pos x="T39" y="0"/>
                                    </a:cxn>
                                    <a:cxn ang="0">
                                      <a:pos x="T40" y="0"/>
                                    </a:cxn>
                                    <a:cxn ang="0">
                                      <a:pos x="T41" y="0"/>
                                    </a:cxn>
                                    <a:cxn ang="0">
                                      <a:pos x="T42" y="0"/>
                                    </a:cxn>
                                    <a:cxn ang="0">
                                      <a:pos x="T43" y="0"/>
                                    </a:cxn>
                                    <a:cxn ang="0">
                                      <a:pos x="T44" y="0"/>
                                    </a:cxn>
                                    <a:cxn ang="0">
                                      <a:pos x="T45" y="0"/>
                                    </a:cxn>
                                    <a:cxn ang="0">
                                      <a:pos x="T46" y="0"/>
                                    </a:cxn>
                                    <a:cxn ang="0">
                                      <a:pos x="T47" y="0"/>
                                    </a:cxn>
                                    <a:cxn ang="0">
                                      <a:pos x="T48" y="0"/>
                                    </a:cxn>
                                    <a:cxn ang="0">
                                      <a:pos x="T49" y="0"/>
                                    </a:cxn>
                                    <a:cxn ang="0">
                                      <a:pos x="T50" y="0"/>
                                    </a:cxn>
                                    <a:cxn ang="0">
                                      <a:pos x="T51" y="0"/>
                                    </a:cxn>
                                  </a:cxnLst>
                                  <a:rect l="0" t="0" r="r" b="b"/>
                                  <a:pathLst>
                                    <a:path w="9777">
                                      <a:moveTo>
                                        <a:pt x="0" y="0"/>
                                      </a:moveTo>
                                      <a:lnTo>
                                        <a:pt x="529" y="0"/>
                                      </a:lnTo>
                                      <a:moveTo>
                                        <a:pt x="532" y="0"/>
                                      </a:moveTo>
                                      <a:lnTo>
                                        <a:pt x="885" y="0"/>
                                      </a:lnTo>
                                      <a:moveTo>
                                        <a:pt x="888" y="0"/>
                                      </a:moveTo>
                                      <a:lnTo>
                                        <a:pt x="1241" y="0"/>
                                      </a:lnTo>
                                      <a:moveTo>
                                        <a:pt x="1244" y="0"/>
                                      </a:moveTo>
                                      <a:lnTo>
                                        <a:pt x="1596" y="0"/>
                                      </a:lnTo>
                                      <a:moveTo>
                                        <a:pt x="1599" y="0"/>
                                      </a:moveTo>
                                      <a:lnTo>
                                        <a:pt x="1952" y="0"/>
                                      </a:lnTo>
                                      <a:moveTo>
                                        <a:pt x="1955" y="0"/>
                                      </a:moveTo>
                                      <a:lnTo>
                                        <a:pt x="2308" y="0"/>
                                      </a:lnTo>
                                      <a:moveTo>
                                        <a:pt x="2311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3020" y="0"/>
                                      </a:lnTo>
                                      <a:moveTo>
                                        <a:pt x="3023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9" y="0"/>
                                      </a:moveTo>
                                      <a:lnTo>
                                        <a:pt x="3732" y="0"/>
                                      </a:lnTo>
                                      <a:moveTo>
                                        <a:pt x="3734" y="0"/>
                                      </a:moveTo>
                                      <a:lnTo>
                                        <a:pt x="4087" y="0"/>
                                      </a:lnTo>
                                      <a:moveTo>
                                        <a:pt x="4090" y="0"/>
                                      </a:moveTo>
                                      <a:lnTo>
                                        <a:pt x="4619" y="0"/>
                                      </a:lnTo>
                                      <a:moveTo>
                                        <a:pt x="4622" y="0"/>
                                      </a:moveTo>
                                      <a:lnTo>
                                        <a:pt x="4975" y="0"/>
                                      </a:lnTo>
                                      <a:moveTo>
                                        <a:pt x="4978" y="0"/>
                                      </a:moveTo>
                                      <a:lnTo>
                                        <a:pt x="5331" y="0"/>
                                      </a:lnTo>
                                      <a:moveTo>
                                        <a:pt x="5334" y="0"/>
                                      </a:moveTo>
                                      <a:lnTo>
                                        <a:pt x="5687" y="0"/>
                                      </a:lnTo>
                                      <a:moveTo>
                                        <a:pt x="5690" y="0"/>
                                      </a:moveTo>
                                      <a:lnTo>
                                        <a:pt x="6043" y="0"/>
                                      </a:lnTo>
                                      <a:moveTo>
                                        <a:pt x="6045" y="0"/>
                                      </a:moveTo>
                                      <a:lnTo>
                                        <a:pt x="6398" y="0"/>
                                      </a:lnTo>
                                      <a:moveTo>
                                        <a:pt x="6401" y="0"/>
                                      </a:moveTo>
                                      <a:lnTo>
                                        <a:pt x="6754" y="0"/>
                                      </a:lnTo>
                                      <a:moveTo>
                                        <a:pt x="6757" y="0"/>
                                      </a:moveTo>
                                      <a:lnTo>
                                        <a:pt x="7110" y="0"/>
                                      </a:lnTo>
                                      <a:moveTo>
                                        <a:pt x="7113" y="0"/>
                                      </a:moveTo>
                                      <a:lnTo>
                                        <a:pt x="7466" y="0"/>
                                      </a:lnTo>
                                      <a:moveTo>
                                        <a:pt x="7469" y="0"/>
                                      </a:moveTo>
                                      <a:lnTo>
                                        <a:pt x="7822" y="0"/>
                                      </a:lnTo>
                                      <a:moveTo>
                                        <a:pt x="7825" y="0"/>
                                      </a:moveTo>
                                      <a:lnTo>
                                        <a:pt x="8178" y="0"/>
                                      </a:lnTo>
                                      <a:moveTo>
                                        <a:pt x="8180" y="0"/>
                                      </a:moveTo>
                                      <a:lnTo>
                                        <a:pt x="8709" y="0"/>
                                      </a:lnTo>
                                      <a:moveTo>
                                        <a:pt x="8712" y="0"/>
                                      </a:moveTo>
                                      <a:lnTo>
                                        <a:pt x="9065" y="0"/>
                                      </a:lnTo>
                                      <a:moveTo>
                                        <a:pt x="9068" y="0"/>
                                      </a:moveTo>
                                      <a:lnTo>
                                        <a:pt x="9421" y="0"/>
                                      </a:lnTo>
                                      <a:moveTo>
                                        <a:pt x="9424" y="0"/>
                                      </a:moveTo>
                                      <a:lnTo>
                                        <a:pt x="97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1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F72BB" id="Group 6" o:spid="_x0000_s1026" style="width:488.85pt;height:.55pt;mso-position-horizontal-relative:char;mso-position-vertical-relative:line" coordsize="97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">
                      <v:shape id="AutoShape 7" o:spid="_x0000_s1027" style="position:absolute;top:5;width:9777;height:2;visibility:visible;mso-wrap-style:square;v-text-anchor:top" coordsize="9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" path="m,l529,t3,l885,t3,l1241,t3,l1596,t3,l1952,t3,l2308,t3,l2664,t3,l3020,t3,l3376,t3,l3732,t2,l4087,t3,l4619,t3,l4975,t3,l5331,t3,l5687,t3,l6043,t2,l6398,t3,l6754,t3,l7110,t3,l7466,t3,l7822,t3,l8178,t2,l8709,t3,l9065,t3,l9421,t3,l9777,e" filled="f" strokecolor="#000008" strokeweight=".17781mm">
                        <v:path arrowok="t" o:connecttype="custom" o:connectlocs="0,0;529,0;532,0;885,0;888,0;1241,0;1244,0;1596,0;1599,0;1952,0;1955,0;2308,0;2311,0;2664,0;2667,0;3020,0;3023,0;3376,0;3379,0;3732,0;3734,0;4087,0;4090,0;4619,0;4622,0;4975,0;4978,0;5331,0;5334,0;5687,0;5690,0;6043,0;6045,0;6398,0;6401,0;6754,0;6757,0;7110,0;7113,0;7466,0;7469,0;7822,0;7825,0;8178,0;8180,0;8709,0;8712,0;9065,0;9068,0;9421,0;9424,0;9777,0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FB1C809" w14:textId="77777777" w:rsidR="00DC3EE0" w:rsidRDefault="00DC3EE0">
            <w:pPr>
              <w:pStyle w:val="TableParagraph"/>
              <w:rPr>
                <w:b/>
                <w:sz w:val="20"/>
              </w:rPr>
            </w:pPr>
          </w:p>
          <w:p w14:paraId="2253EA8C" w14:textId="77777777" w:rsidR="00DC3EE0" w:rsidRDefault="00DC3EE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59B835" w14:textId="73159C96" w:rsidR="00DC3EE0" w:rsidRDefault="00B817AF">
            <w:pPr>
              <w:pStyle w:val="TableParagraph"/>
              <w:spacing w:line="20" w:lineRule="exact"/>
              <w:ind w:left="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0CCF54" wp14:editId="66A56B63">
                      <wp:extent cx="6209665" cy="6985"/>
                      <wp:effectExtent l="9525" t="8255" r="10160" b="3810"/>
                      <wp:docPr id="2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09665" cy="6985"/>
                                <a:chOff x="0" y="0"/>
                                <a:chExt cx="9779" cy="11"/>
                              </a:xfrm>
                            </wpg:grpSpPr>
                            <wps:wsp>
                              <wps:cNvPr id="29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779" cy="2"/>
                                </a:xfrm>
                                <a:custGeom>
                                  <a:avLst/>
                                  <a:gdLst>
                                    <a:gd name="T0" fmla="*/ 0 w 9779"/>
                                    <a:gd name="T1" fmla="*/ 529 w 9779"/>
                                    <a:gd name="T2" fmla="*/ 532 w 9779"/>
                                    <a:gd name="T3" fmla="*/ 885 w 9779"/>
                                    <a:gd name="T4" fmla="*/ 888 w 9779"/>
                                    <a:gd name="T5" fmla="*/ 1241 w 9779"/>
                                    <a:gd name="T6" fmla="*/ 1244 w 9779"/>
                                    <a:gd name="T7" fmla="*/ 1596 w 9779"/>
                                    <a:gd name="T8" fmla="*/ 1599 w 9779"/>
                                    <a:gd name="T9" fmla="*/ 1952 w 9779"/>
                                    <a:gd name="T10" fmla="*/ 1956 w 9779"/>
                                    <a:gd name="T11" fmla="*/ 2309 w 9779"/>
                                    <a:gd name="T12" fmla="*/ 2312 w 9779"/>
                                    <a:gd name="T13" fmla="*/ 2665 w 9779"/>
                                    <a:gd name="T14" fmla="*/ 2668 w 9779"/>
                                    <a:gd name="T15" fmla="*/ 3021 w 9779"/>
                                    <a:gd name="T16" fmla="*/ 3024 w 9779"/>
                                    <a:gd name="T17" fmla="*/ 3377 w 9779"/>
                                    <a:gd name="T18" fmla="*/ 3380 w 9779"/>
                                    <a:gd name="T19" fmla="*/ 3733 w 9779"/>
                                    <a:gd name="T20" fmla="*/ 3736 w 9779"/>
                                    <a:gd name="T21" fmla="*/ 4089 w 9779"/>
                                    <a:gd name="T22" fmla="*/ 4092 w 9779"/>
                                    <a:gd name="T23" fmla="*/ 4621 w 9779"/>
                                    <a:gd name="T24" fmla="*/ 4623 w 9779"/>
                                    <a:gd name="T25" fmla="*/ 4976 w 9779"/>
                                    <a:gd name="T26" fmla="*/ 4979 w 9779"/>
                                    <a:gd name="T27" fmla="*/ 5332 w 9779"/>
                                    <a:gd name="T28" fmla="*/ 5335 w 9779"/>
                                    <a:gd name="T29" fmla="*/ 5688 w 9779"/>
                                    <a:gd name="T30" fmla="*/ 5691 w 9779"/>
                                    <a:gd name="T31" fmla="*/ 6044 w 9779"/>
                                    <a:gd name="T32" fmla="*/ 6047 w 9779"/>
                                    <a:gd name="T33" fmla="*/ 6400 w 9779"/>
                                    <a:gd name="T34" fmla="*/ 6403 w 9779"/>
                                    <a:gd name="T35" fmla="*/ 6756 w 9779"/>
                                    <a:gd name="T36" fmla="*/ 6758 w 9779"/>
                                    <a:gd name="T37" fmla="*/ 7111 w 9779"/>
                                    <a:gd name="T38" fmla="*/ 7114 w 9779"/>
                                    <a:gd name="T39" fmla="*/ 7467 w 9779"/>
                                    <a:gd name="T40" fmla="*/ 7470 w 9779"/>
                                    <a:gd name="T41" fmla="*/ 7823 w 9779"/>
                                    <a:gd name="T42" fmla="*/ 7826 w 9779"/>
                                    <a:gd name="T43" fmla="*/ 8179 w 9779"/>
                                    <a:gd name="T44" fmla="*/ 8182 w 9779"/>
                                    <a:gd name="T45" fmla="*/ 8711 w 9779"/>
                                    <a:gd name="T46" fmla="*/ 8714 w 9779"/>
                                    <a:gd name="T47" fmla="*/ 9067 w 9779"/>
                                    <a:gd name="T48" fmla="*/ 9069 w 9779"/>
                                    <a:gd name="T49" fmla="*/ 9422 w 9779"/>
                                    <a:gd name="T50" fmla="*/ 9425 w 9779"/>
                                    <a:gd name="T51" fmla="*/ 9778 w 977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  <a:cxn ang="0">
                                      <a:pos x="T18" y="0"/>
                                    </a:cxn>
                                    <a:cxn ang="0">
                                      <a:pos x="T19" y="0"/>
                                    </a:cxn>
                                    <a:cxn ang="0">
                                      <a:pos x="T20" y="0"/>
                                    </a:cxn>
                                    <a:cxn ang="0">
                                      <a:pos x="T21" y="0"/>
                                    </a:cxn>
                                    <a:cxn ang="0">
                                      <a:pos x="T22" y="0"/>
                                    </a:cxn>
                                    <a:cxn ang="0">
                                      <a:pos x="T23" y="0"/>
                                    </a:cxn>
                                    <a:cxn ang="0">
                                      <a:pos x="T24" y="0"/>
                                    </a:cxn>
                                    <a:cxn ang="0">
                                      <a:pos x="T25" y="0"/>
                                    </a:cxn>
                                    <a:cxn ang="0">
                                      <a:pos x="T26" y="0"/>
                                    </a:cxn>
                                    <a:cxn ang="0">
                                      <a:pos x="T27" y="0"/>
                                    </a:cxn>
                                    <a:cxn ang="0">
                                      <a:pos x="T28" y="0"/>
                                    </a:cxn>
                                    <a:cxn ang="0">
                                      <a:pos x="T29" y="0"/>
                                    </a:cxn>
                                    <a:cxn ang="0">
                                      <a:pos x="T30" y="0"/>
                                    </a:cxn>
                                    <a:cxn ang="0">
                                      <a:pos x="T31" y="0"/>
                                    </a:cxn>
                                    <a:cxn ang="0">
                                      <a:pos x="T32" y="0"/>
                                    </a:cxn>
                                    <a:cxn ang="0">
                                      <a:pos x="T33" y="0"/>
                                    </a:cxn>
                                    <a:cxn ang="0">
                                      <a:pos x="T34" y="0"/>
                                    </a:cxn>
                                    <a:cxn ang="0">
                                      <a:pos x="T35" y="0"/>
                                    </a:cxn>
                                    <a:cxn ang="0">
                                      <a:pos x="T36" y="0"/>
                                    </a:cxn>
                                    <a:cxn ang="0">
                                      <a:pos x="T37" y="0"/>
                                    </a:cxn>
                                    <a:cxn ang="0">
                                      <a:pos x="T38" y="0"/>
                                    </a:cxn>
                                    <a:cxn ang="0">
                                      <a:pos x="T39" y="0"/>
                                    </a:cxn>
                                    <a:cxn ang="0">
                                      <a:pos x="T40" y="0"/>
                                    </a:cxn>
                                    <a:cxn ang="0">
                                      <a:pos x="T41" y="0"/>
                                    </a:cxn>
                                    <a:cxn ang="0">
                                      <a:pos x="T42" y="0"/>
                                    </a:cxn>
                                    <a:cxn ang="0">
                                      <a:pos x="T43" y="0"/>
                                    </a:cxn>
                                    <a:cxn ang="0">
                                      <a:pos x="T44" y="0"/>
                                    </a:cxn>
                                    <a:cxn ang="0">
                                      <a:pos x="T45" y="0"/>
                                    </a:cxn>
                                    <a:cxn ang="0">
                                      <a:pos x="T46" y="0"/>
                                    </a:cxn>
                                    <a:cxn ang="0">
                                      <a:pos x="T47" y="0"/>
                                    </a:cxn>
                                    <a:cxn ang="0">
                                      <a:pos x="T48" y="0"/>
                                    </a:cxn>
                                    <a:cxn ang="0">
                                      <a:pos x="T49" y="0"/>
                                    </a:cxn>
                                    <a:cxn ang="0">
                                      <a:pos x="T50" y="0"/>
                                    </a:cxn>
                                    <a:cxn ang="0">
                                      <a:pos x="T51" y="0"/>
                                    </a:cxn>
                                  </a:cxnLst>
                                  <a:rect l="0" t="0" r="r" b="b"/>
                                  <a:pathLst>
                                    <a:path w="9779">
                                      <a:moveTo>
                                        <a:pt x="0" y="0"/>
                                      </a:moveTo>
                                      <a:lnTo>
                                        <a:pt x="529" y="0"/>
                                      </a:lnTo>
                                      <a:moveTo>
                                        <a:pt x="532" y="0"/>
                                      </a:moveTo>
                                      <a:lnTo>
                                        <a:pt x="885" y="0"/>
                                      </a:lnTo>
                                      <a:moveTo>
                                        <a:pt x="888" y="0"/>
                                      </a:moveTo>
                                      <a:lnTo>
                                        <a:pt x="1241" y="0"/>
                                      </a:lnTo>
                                      <a:moveTo>
                                        <a:pt x="1244" y="0"/>
                                      </a:moveTo>
                                      <a:lnTo>
                                        <a:pt x="1596" y="0"/>
                                      </a:lnTo>
                                      <a:moveTo>
                                        <a:pt x="1599" y="0"/>
                                      </a:moveTo>
                                      <a:lnTo>
                                        <a:pt x="1952" y="0"/>
                                      </a:lnTo>
                                      <a:moveTo>
                                        <a:pt x="1956" y="0"/>
                                      </a:moveTo>
                                      <a:lnTo>
                                        <a:pt x="2309" y="0"/>
                                      </a:lnTo>
                                      <a:moveTo>
                                        <a:pt x="2312" y="0"/>
                                      </a:moveTo>
                                      <a:lnTo>
                                        <a:pt x="2665" y="0"/>
                                      </a:lnTo>
                                      <a:moveTo>
                                        <a:pt x="2668" y="0"/>
                                      </a:moveTo>
                                      <a:lnTo>
                                        <a:pt x="3021" y="0"/>
                                      </a:lnTo>
                                      <a:moveTo>
                                        <a:pt x="3024" y="0"/>
                                      </a:moveTo>
                                      <a:lnTo>
                                        <a:pt x="3377" y="0"/>
                                      </a:lnTo>
                                      <a:moveTo>
                                        <a:pt x="3380" y="0"/>
                                      </a:moveTo>
                                      <a:lnTo>
                                        <a:pt x="3733" y="0"/>
                                      </a:lnTo>
                                      <a:moveTo>
                                        <a:pt x="3736" y="0"/>
                                      </a:moveTo>
                                      <a:lnTo>
                                        <a:pt x="4089" y="0"/>
                                      </a:lnTo>
                                      <a:moveTo>
                                        <a:pt x="4092" y="0"/>
                                      </a:moveTo>
                                      <a:lnTo>
                                        <a:pt x="4621" y="0"/>
                                      </a:lnTo>
                                      <a:moveTo>
                                        <a:pt x="4623" y="0"/>
                                      </a:moveTo>
                                      <a:lnTo>
                                        <a:pt x="4976" y="0"/>
                                      </a:lnTo>
                                      <a:moveTo>
                                        <a:pt x="4979" y="0"/>
                                      </a:moveTo>
                                      <a:lnTo>
                                        <a:pt x="5332" y="0"/>
                                      </a:lnTo>
                                      <a:moveTo>
                                        <a:pt x="5335" y="0"/>
                                      </a:moveTo>
                                      <a:lnTo>
                                        <a:pt x="5688" y="0"/>
                                      </a:lnTo>
                                      <a:moveTo>
                                        <a:pt x="5691" y="0"/>
                                      </a:moveTo>
                                      <a:lnTo>
                                        <a:pt x="6044" y="0"/>
                                      </a:lnTo>
                                      <a:moveTo>
                                        <a:pt x="6047" y="0"/>
                                      </a:moveTo>
                                      <a:lnTo>
                                        <a:pt x="6400" y="0"/>
                                      </a:lnTo>
                                      <a:moveTo>
                                        <a:pt x="6403" y="0"/>
                                      </a:moveTo>
                                      <a:lnTo>
                                        <a:pt x="6756" y="0"/>
                                      </a:lnTo>
                                      <a:moveTo>
                                        <a:pt x="6758" y="0"/>
                                      </a:moveTo>
                                      <a:lnTo>
                                        <a:pt x="7111" y="0"/>
                                      </a:lnTo>
                                      <a:moveTo>
                                        <a:pt x="7114" y="0"/>
                                      </a:moveTo>
                                      <a:lnTo>
                                        <a:pt x="7467" y="0"/>
                                      </a:lnTo>
                                      <a:moveTo>
                                        <a:pt x="7470" y="0"/>
                                      </a:moveTo>
                                      <a:lnTo>
                                        <a:pt x="7823" y="0"/>
                                      </a:lnTo>
                                      <a:moveTo>
                                        <a:pt x="7826" y="0"/>
                                      </a:moveTo>
                                      <a:lnTo>
                                        <a:pt x="8179" y="0"/>
                                      </a:lnTo>
                                      <a:moveTo>
                                        <a:pt x="8182" y="0"/>
                                      </a:moveTo>
                                      <a:lnTo>
                                        <a:pt x="8711" y="0"/>
                                      </a:lnTo>
                                      <a:moveTo>
                                        <a:pt x="8714" y="0"/>
                                      </a:moveTo>
                                      <a:lnTo>
                                        <a:pt x="9067" y="0"/>
                                      </a:lnTo>
                                      <a:moveTo>
                                        <a:pt x="9069" y="0"/>
                                      </a:moveTo>
                                      <a:lnTo>
                                        <a:pt x="9422" y="0"/>
                                      </a:lnTo>
                                      <a:moveTo>
                                        <a:pt x="9425" y="0"/>
                                      </a:moveTo>
                                      <a:lnTo>
                                        <a:pt x="977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1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0D19E" id="Group 4" o:spid="_x0000_s1026" style="width:488.95pt;height:.55pt;mso-position-horizontal-relative:char;mso-position-vertical-relative:line" coordsize="977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">
                      <v:shape id="AutoShape 5" o:spid="_x0000_s1027" style="position:absolute;top:5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" path="m,l529,t3,l885,t3,l1241,t3,l1596,t3,l1952,t4,l2309,t3,l2665,t3,l3021,t3,l3377,t3,l3733,t3,l4089,t3,l4621,t2,l4976,t3,l5332,t3,l5688,t3,l6044,t3,l6400,t3,l6756,t2,l7111,t3,l7467,t3,l7823,t3,l8179,t3,l8711,t3,l9067,t2,l9422,t3,l9778,e" filled="f" strokecolor="#000008" strokeweight=".17781mm">
                        <v:path arrowok="t" o:connecttype="custom" o:connectlocs="0,0;529,0;532,0;885,0;888,0;1241,0;1244,0;1596,0;1599,0;1952,0;1956,0;2309,0;2312,0;2665,0;2668,0;3021,0;3024,0;3377,0;3380,0;3733,0;3736,0;4089,0;4092,0;4621,0;4623,0;4976,0;4979,0;5332,0;5335,0;5688,0;5691,0;6044,0;6047,0;6400,0;6403,0;6756,0;6758,0;7111,0;7114,0;7467,0;7470,0;7823,0;7826,0;8179,0;8182,0;8711,0;8714,0;9067,0;9069,0;9422,0;9425,0;9778,0" o:connectangles="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4FC7755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147AECEB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4ADFC2B8" w14:textId="77777777" w:rsidR="00DC3EE0" w:rsidRDefault="00DC3EE0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53DF466" w14:textId="77777777" w:rsidR="00DC3EE0" w:rsidRDefault="004B6930">
            <w:pPr>
              <w:pStyle w:val="TableParagraph"/>
              <w:ind w:right="7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  <w:u w:val="single" w:color="000009"/>
              </w:rPr>
              <w:t>DADOS DO COORIENTADOR</w:t>
            </w:r>
          </w:p>
          <w:p w14:paraId="34D5A195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02A49146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7E65CA1F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2208011A" w14:textId="77777777" w:rsidR="00DC3EE0" w:rsidRDefault="004B6930">
            <w:pPr>
              <w:pStyle w:val="TableParagraph"/>
              <w:tabs>
                <w:tab w:val="left" w:pos="9486"/>
              </w:tabs>
              <w:spacing w:before="144"/>
              <w:ind w:left="5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NOME:</w:t>
            </w:r>
            <w:r>
              <w:rPr>
                <w:b/>
                <w:color w:val="000009"/>
                <w:sz w:val="16"/>
                <w:u w:val="single" w:color="000008"/>
              </w:rPr>
              <w:t xml:space="preserve"> </w:t>
            </w:r>
            <w:r>
              <w:rPr>
                <w:b/>
                <w:color w:val="000009"/>
                <w:sz w:val="16"/>
                <w:u w:val="single" w:color="000008"/>
              </w:rPr>
              <w:tab/>
            </w:r>
            <w:r>
              <w:rPr>
                <w:b/>
                <w:color w:val="000009"/>
                <w:sz w:val="16"/>
              </w:rPr>
              <w:t>_</w:t>
            </w:r>
          </w:p>
          <w:p w14:paraId="281EF3FA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468273C5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15A01E04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3AAC43F0" w14:textId="77777777" w:rsidR="00DC3EE0" w:rsidRDefault="00DC3E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B728C6" w14:textId="77777777" w:rsidR="00DC3EE0" w:rsidRDefault="004B6930">
            <w:pPr>
              <w:pStyle w:val="TableParagraph"/>
              <w:tabs>
                <w:tab w:val="left" w:pos="9333"/>
              </w:tabs>
              <w:ind w:left="5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UNIDADE DA UFMG OU ORGANIZAÇÃO</w:t>
            </w:r>
            <w:r>
              <w:rPr>
                <w:b/>
                <w:color w:val="000009"/>
                <w:spacing w:val="-16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(EXTERNO):</w:t>
            </w:r>
            <w:r>
              <w:rPr>
                <w:b/>
                <w:color w:val="000009"/>
                <w:spacing w:val="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  <w:u w:val="single" w:color="000008"/>
              </w:rPr>
              <w:t xml:space="preserve"> </w:t>
            </w:r>
            <w:r>
              <w:rPr>
                <w:b/>
                <w:color w:val="000009"/>
                <w:sz w:val="16"/>
                <w:u w:val="single" w:color="000008"/>
              </w:rPr>
              <w:tab/>
            </w:r>
          </w:p>
          <w:p w14:paraId="76A424EB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12294848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54C69DD7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62A216F9" w14:textId="77777777" w:rsidR="00DC3EE0" w:rsidRDefault="00DC3EE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582E70" w14:textId="77777777" w:rsidR="00DC3EE0" w:rsidRDefault="004B6930">
            <w:pPr>
              <w:pStyle w:val="TableParagraph"/>
              <w:tabs>
                <w:tab w:val="left" w:pos="8717"/>
              </w:tabs>
              <w:ind w:left="5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DEPARTAMENTO DA UFMG OU CARGO</w:t>
            </w:r>
            <w:r>
              <w:rPr>
                <w:b/>
                <w:color w:val="000009"/>
                <w:spacing w:val="-1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(EXTERNO):</w:t>
            </w:r>
            <w:r>
              <w:rPr>
                <w:b/>
                <w:color w:val="000009"/>
                <w:spacing w:val="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  <w:u w:val="single" w:color="000008"/>
              </w:rPr>
              <w:t xml:space="preserve"> </w:t>
            </w:r>
            <w:r>
              <w:rPr>
                <w:b/>
                <w:color w:val="000009"/>
                <w:sz w:val="16"/>
                <w:u w:val="single" w:color="000008"/>
              </w:rPr>
              <w:tab/>
            </w:r>
          </w:p>
          <w:p w14:paraId="74FA72AC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470E3794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077715CA" w14:textId="77777777" w:rsidR="00DC3EE0" w:rsidRDefault="00DC3EE0">
            <w:pPr>
              <w:pStyle w:val="TableParagraph"/>
              <w:spacing w:before="6"/>
              <w:rPr>
                <w:b/>
              </w:rPr>
            </w:pPr>
          </w:p>
          <w:p w14:paraId="7E8BA4DF" w14:textId="6FD92257" w:rsidR="00DC3EE0" w:rsidRDefault="004B6930">
            <w:pPr>
              <w:pStyle w:val="TableParagraph"/>
              <w:tabs>
                <w:tab w:val="left" w:pos="4602"/>
                <w:tab w:val="left" w:pos="5626"/>
              </w:tabs>
              <w:ind w:left="59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PREVISÃO DE CONCLUSÃO DO</w:t>
            </w:r>
            <w:r>
              <w:rPr>
                <w:b/>
                <w:color w:val="000009"/>
                <w:spacing w:val="-8"/>
                <w:sz w:val="16"/>
              </w:rPr>
              <w:t xml:space="preserve"> </w:t>
            </w:r>
            <w:r w:rsidR="00B817AF">
              <w:rPr>
                <w:b/>
                <w:color w:val="000009"/>
                <w:sz w:val="16"/>
              </w:rPr>
              <w:t>MESTRADO/DOUTORADO</w:t>
            </w:r>
            <w:r>
              <w:rPr>
                <w:b/>
                <w:color w:val="000009"/>
                <w:spacing w:val="-3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(MÊS/ANO):</w:t>
            </w:r>
            <w:r w:rsidR="00B817AF">
              <w:rPr>
                <w:b/>
                <w:color w:val="000009"/>
                <w:sz w:val="16"/>
              </w:rPr>
              <w:t xml:space="preserve"> _____</w:t>
            </w:r>
            <w:r>
              <w:rPr>
                <w:b/>
                <w:color w:val="000009"/>
                <w:sz w:val="16"/>
              </w:rPr>
              <w:t>/</w:t>
            </w:r>
            <w:r>
              <w:rPr>
                <w:b/>
                <w:color w:val="000009"/>
                <w:spacing w:val="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  <w:u w:val="single" w:color="000008"/>
              </w:rPr>
              <w:t xml:space="preserve"> </w:t>
            </w:r>
            <w:r>
              <w:rPr>
                <w:b/>
                <w:color w:val="000009"/>
                <w:sz w:val="16"/>
                <w:u w:val="single" w:color="000008"/>
              </w:rPr>
              <w:tab/>
            </w:r>
            <w:r w:rsidR="00B817AF">
              <w:rPr>
                <w:b/>
                <w:color w:val="000009"/>
                <w:sz w:val="16"/>
                <w:u w:val="single" w:color="000008"/>
              </w:rPr>
              <w:t>_.</w:t>
            </w:r>
          </w:p>
          <w:p w14:paraId="4E40EB95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2B9A949D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0F23B121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674EFCCD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5C453F0E" w14:textId="77777777" w:rsidR="00DC3EE0" w:rsidRDefault="004B6930">
            <w:pPr>
              <w:pStyle w:val="TableParagraph"/>
              <w:tabs>
                <w:tab w:val="left" w:pos="3023"/>
              </w:tabs>
              <w:spacing w:before="130"/>
              <w:ind w:left="-1" w:right="9"/>
              <w:jc w:val="center"/>
              <w:rPr>
                <w:sz w:val="16"/>
              </w:rPr>
            </w:pPr>
            <w:r>
              <w:rPr>
                <w:color w:val="000009"/>
                <w:sz w:val="16"/>
                <w:u w:val="single" w:color="000008"/>
              </w:rPr>
              <w:t xml:space="preserve"> </w:t>
            </w:r>
            <w:r>
              <w:rPr>
                <w:color w:val="000009"/>
                <w:sz w:val="16"/>
                <w:u w:val="single" w:color="000008"/>
              </w:rPr>
              <w:tab/>
            </w:r>
            <w:r>
              <w:rPr>
                <w:color w:val="000009"/>
                <w:sz w:val="16"/>
              </w:rPr>
              <w:t>_</w:t>
            </w:r>
          </w:p>
          <w:p w14:paraId="6790DC38" w14:textId="77777777" w:rsidR="00DC3EE0" w:rsidRDefault="004B6930">
            <w:pPr>
              <w:pStyle w:val="TableParagraph"/>
              <w:spacing w:before="120"/>
              <w:ind w:right="8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ASSINATURA DO(A)</w:t>
            </w:r>
            <w:r>
              <w:rPr>
                <w:b/>
                <w:color w:val="000009"/>
                <w:spacing w:val="-7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ORIENTADOR(A)</w:t>
            </w:r>
          </w:p>
          <w:p w14:paraId="3B5D2BE8" w14:textId="77777777" w:rsidR="00DC3EE0" w:rsidRDefault="00DC3EE0">
            <w:pPr>
              <w:pStyle w:val="TableParagraph"/>
              <w:rPr>
                <w:b/>
                <w:sz w:val="20"/>
              </w:rPr>
            </w:pPr>
          </w:p>
          <w:p w14:paraId="006A3BC7" w14:textId="77777777" w:rsidR="00DC3EE0" w:rsidRDefault="00DC3EE0">
            <w:pPr>
              <w:pStyle w:val="TableParagraph"/>
              <w:rPr>
                <w:b/>
                <w:sz w:val="20"/>
              </w:rPr>
            </w:pPr>
          </w:p>
          <w:p w14:paraId="0683E244" w14:textId="77777777" w:rsidR="00DC3EE0" w:rsidRDefault="00DC3EE0">
            <w:pPr>
              <w:pStyle w:val="TableParagraph"/>
              <w:rPr>
                <w:b/>
                <w:sz w:val="20"/>
              </w:rPr>
            </w:pPr>
          </w:p>
          <w:p w14:paraId="0C8BFB30" w14:textId="77777777" w:rsidR="00DC3EE0" w:rsidRDefault="00DC3EE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1300D0D" w14:textId="1E64900C" w:rsidR="00DC3EE0" w:rsidRDefault="00B817AF">
            <w:pPr>
              <w:pStyle w:val="TableParagraph"/>
              <w:spacing w:line="20" w:lineRule="exact"/>
              <w:ind w:left="32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A924F3" wp14:editId="4D49AC51">
                      <wp:extent cx="2143760" cy="6985"/>
                      <wp:effectExtent l="12700" t="1905" r="5715" b="10160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3760" cy="6985"/>
                                <a:chOff x="0" y="0"/>
                                <a:chExt cx="3376" cy="11"/>
                              </a:xfrm>
                            </wpg:grpSpPr>
                            <wps:wsp>
                              <wps:cNvPr id="27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376" cy="2"/>
                                </a:xfrm>
                                <a:custGeom>
                                  <a:avLst/>
                                  <a:gdLst>
                                    <a:gd name="T0" fmla="*/ 0 w 3376"/>
                                    <a:gd name="T1" fmla="*/ 529 w 3376"/>
                                    <a:gd name="T2" fmla="*/ 532 w 3376"/>
                                    <a:gd name="T3" fmla="*/ 885 w 3376"/>
                                    <a:gd name="T4" fmla="*/ 888 w 3376"/>
                                    <a:gd name="T5" fmla="*/ 1241 w 3376"/>
                                    <a:gd name="T6" fmla="*/ 1244 w 3376"/>
                                    <a:gd name="T7" fmla="*/ 1596 w 3376"/>
                                    <a:gd name="T8" fmla="*/ 1599 w 3376"/>
                                    <a:gd name="T9" fmla="*/ 1952 w 3376"/>
                                    <a:gd name="T10" fmla="*/ 1955 w 3376"/>
                                    <a:gd name="T11" fmla="*/ 2308 w 3376"/>
                                    <a:gd name="T12" fmla="*/ 2311 w 3376"/>
                                    <a:gd name="T13" fmla="*/ 2664 w 3376"/>
                                    <a:gd name="T14" fmla="*/ 2667 w 3376"/>
                                    <a:gd name="T15" fmla="*/ 3020 w 3376"/>
                                    <a:gd name="T16" fmla="*/ 3023 w 3376"/>
                                    <a:gd name="T17" fmla="*/ 3376 w 33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  <a:cxn ang="0">
                                      <a:pos x="T16" y="0"/>
                                    </a:cxn>
                                    <a:cxn ang="0">
                                      <a:pos x="T17" y="0"/>
                                    </a:cxn>
                                  </a:cxnLst>
                                  <a:rect l="0" t="0" r="r" b="b"/>
                                  <a:pathLst>
                                    <a:path w="3376">
                                      <a:moveTo>
                                        <a:pt x="0" y="0"/>
                                      </a:moveTo>
                                      <a:lnTo>
                                        <a:pt x="529" y="0"/>
                                      </a:lnTo>
                                      <a:moveTo>
                                        <a:pt x="532" y="0"/>
                                      </a:moveTo>
                                      <a:lnTo>
                                        <a:pt x="885" y="0"/>
                                      </a:lnTo>
                                      <a:moveTo>
                                        <a:pt x="888" y="0"/>
                                      </a:moveTo>
                                      <a:lnTo>
                                        <a:pt x="1241" y="0"/>
                                      </a:lnTo>
                                      <a:moveTo>
                                        <a:pt x="1244" y="0"/>
                                      </a:moveTo>
                                      <a:lnTo>
                                        <a:pt x="1596" y="0"/>
                                      </a:lnTo>
                                      <a:moveTo>
                                        <a:pt x="1599" y="0"/>
                                      </a:moveTo>
                                      <a:lnTo>
                                        <a:pt x="1952" y="0"/>
                                      </a:lnTo>
                                      <a:moveTo>
                                        <a:pt x="1955" y="0"/>
                                      </a:moveTo>
                                      <a:lnTo>
                                        <a:pt x="2308" y="0"/>
                                      </a:lnTo>
                                      <a:moveTo>
                                        <a:pt x="2311" y="0"/>
                                      </a:moveTo>
                                      <a:lnTo>
                                        <a:pt x="2664" y="0"/>
                                      </a:lnTo>
                                      <a:moveTo>
                                        <a:pt x="2667" y="0"/>
                                      </a:moveTo>
                                      <a:lnTo>
                                        <a:pt x="3020" y="0"/>
                                      </a:lnTo>
                                      <a:moveTo>
                                        <a:pt x="3023" y="0"/>
                                      </a:moveTo>
                                      <a:lnTo>
                                        <a:pt x="33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01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0265D" id="Group 2" o:spid="_x0000_s1026" style="width:168.8pt;height:.55pt;mso-position-horizontal-relative:char;mso-position-vertical-relative:line" coordsize="337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">
                      <v:shape id="AutoShape 3" o:spid="_x0000_s1027" style="position:absolute;top:5;width:3376;height:2;visibility:visible;mso-wrap-style:square;v-text-anchor:top" coordsize="3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" path="m,l529,t3,l885,t3,l1241,t3,l1596,t3,l1952,t3,l2308,t3,l2664,t3,l3020,t3,l3376,e" filled="f" strokecolor="#000008" strokeweight=".17781mm">
                        <v:path arrowok="t" o:connecttype="custom" o:connectlocs="0,0;529,0;532,0;885,0;888,0;1241,0;1244,0;1596,0;1599,0;1952,0;1955,0;2308,0;2311,0;2664,0;2667,0;3020,0;3023,0;3376,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B719786" w14:textId="77777777" w:rsidR="00DC3EE0" w:rsidRDefault="004B6930">
            <w:pPr>
              <w:pStyle w:val="TableParagraph"/>
              <w:spacing w:before="113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ASSINATURA DO(A) CO-ORIENTADOR(A)</w:t>
            </w:r>
          </w:p>
          <w:p w14:paraId="2FCEE000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2E741E31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37B70E80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04B41008" w14:textId="77777777" w:rsidR="00DC3EE0" w:rsidRDefault="00DC3EE0">
            <w:pPr>
              <w:pStyle w:val="TableParagraph"/>
              <w:rPr>
                <w:b/>
                <w:sz w:val="18"/>
              </w:rPr>
            </w:pPr>
          </w:p>
          <w:p w14:paraId="0AD7B9FB" w14:textId="77777777" w:rsidR="00DC3EE0" w:rsidRDefault="00DC3EE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069912" w14:textId="77777777" w:rsidR="00DC3EE0" w:rsidRDefault="004B6930">
            <w:pPr>
              <w:pStyle w:val="TableParagraph"/>
              <w:tabs>
                <w:tab w:val="left" w:pos="1986"/>
                <w:tab w:val="left" w:pos="2478"/>
                <w:tab w:val="left" w:pos="3234"/>
              </w:tabs>
              <w:ind w:right="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BELO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HORIZONTE</w:t>
            </w:r>
            <w:r>
              <w:rPr>
                <w:color w:val="000009"/>
                <w:sz w:val="16"/>
                <w:u w:val="single" w:color="000008"/>
              </w:rPr>
              <w:t xml:space="preserve"> </w:t>
            </w:r>
            <w:r>
              <w:rPr>
                <w:color w:val="000009"/>
                <w:sz w:val="16"/>
                <w:u w:val="single" w:color="000008"/>
              </w:rPr>
              <w:tab/>
            </w:r>
            <w:r>
              <w:rPr>
                <w:color w:val="000009"/>
                <w:sz w:val="16"/>
              </w:rPr>
              <w:t>/_</w:t>
            </w:r>
            <w:r>
              <w:rPr>
                <w:color w:val="000009"/>
                <w:sz w:val="16"/>
                <w:u w:val="single" w:color="000008"/>
              </w:rPr>
              <w:t xml:space="preserve"> </w:t>
            </w:r>
            <w:r>
              <w:rPr>
                <w:color w:val="000009"/>
                <w:sz w:val="16"/>
                <w:u w:val="single" w:color="000008"/>
              </w:rPr>
              <w:tab/>
            </w:r>
            <w:r>
              <w:rPr>
                <w:color w:val="000009"/>
                <w:sz w:val="16"/>
              </w:rPr>
              <w:t>_/</w:t>
            </w:r>
            <w:r>
              <w:rPr>
                <w:color w:val="000009"/>
                <w:sz w:val="16"/>
                <w:u w:val="single" w:color="000008"/>
              </w:rPr>
              <w:t xml:space="preserve"> </w:t>
            </w:r>
            <w:r>
              <w:rPr>
                <w:color w:val="000009"/>
                <w:sz w:val="16"/>
                <w:u w:val="single" w:color="000008"/>
              </w:rPr>
              <w:tab/>
            </w:r>
            <w:r>
              <w:rPr>
                <w:color w:val="000009"/>
                <w:sz w:val="16"/>
              </w:rPr>
              <w:t>_</w:t>
            </w:r>
          </w:p>
        </w:tc>
      </w:tr>
    </w:tbl>
    <w:p w14:paraId="1BF56540" w14:textId="77777777" w:rsidR="004B6930" w:rsidRDefault="004B6930" w:rsidP="00B817AF"/>
    <w:sectPr w:rsidR="004B6930" w:rsidSect="00B817AF">
      <w:headerReference w:type="default" r:id="rId6"/>
      <w:footerReference w:type="default" r:id="rId7"/>
      <w:type w:val="continuous"/>
      <w:pgSz w:w="11910" w:h="16840"/>
      <w:pgMar w:top="520" w:right="740" w:bottom="280" w:left="780" w:header="142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7E272" w14:textId="77777777" w:rsidR="004B6930" w:rsidRDefault="004B6930" w:rsidP="00B817AF">
      <w:r>
        <w:separator/>
      </w:r>
    </w:p>
  </w:endnote>
  <w:endnote w:type="continuationSeparator" w:id="0">
    <w:p w14:paraId="3ED2A4E6" w14:textId="77777777" w:rsidR="004B6930" w:rsidRDefault="004B6930" w:rsidP="00B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9CC1" w14:textId="77777777" w:rsidR="00B817AF" w:rsidRDefault="00B817AF" w:rsidP="00B817AF">
    <w:pPr>
      <w:pStyle w:val="Ttulo2"/>
      <w:rPr>
        <w:rFonts w:ascii="Courier New" w:hAnsi="Courier New"/>
        <w:b w:val="0"/>
        <w:sz w:val="14"/>
      </w:rPr>
    </w:pPr>
    <w:r>
      <w:rPr>
        <w:rFonts w:ascii="Courier New" w:hAnsi="Courier New"/>
        <w:b w:val="0"/>
        <w:sz w:val="14"/>
      </w:rPr>
      <w:t>_________________________________________________________</w:t>
    </w:r>
  </w:p>
  <w:p w14:paraId="15988A3B" w14:textId="77777777" w:rsidR="00B817AF" w:rsidRDefault="00B817AF" w:rsidP="00B817AF">
    <w:pPr>
      <w:pStyle w:val="Ttulo2"/>
      <w:rPr>
        <w:rFonts w:ascii="Courier New" w:hAnsi="Courier New"/>
        <w:b w:val="0"/>
        <w:sz w:val="14"/>
      </w:rPr>
    </w:pPr>
    <w:r>
      <w:rPr>
        <w:rFonts w:ascii="Courier New" w:hAnsi="Courier New"/>
        <w:b w:val="0"/>
        <w:sz w:val="14"/>
      </w:rPr>
      <w:t>AV. ANTÔNIO CARLOS, 6.627 – PAMPULHA</w:t>
    </w:r>
  </w:p>
  <w:p w14:paraId="17FBC56A" w14:textId="77777777" w:rsidR="00B817AF" w:rsidRDefault="00B817AF" w:rsidP="00B817AF">
    <w:pPr>
      <w:jc w:val="center"/>
      <w:rPr>
        <w:rFonts w:ascii="Courier New" w:hAnsi="Courier New"/>
        <w:sz w:val="14"/>
      </w:rPr>
    </w:pPr>
    <w:r>
      <w:rPr>
        <w:rFonts w:ascii="Courier New" w:hAnsi="Courier New"/>
        <w:sz w:val="14"/>
      </w:rPr>
      <w:t>31270.901 – BELO HORIZONTE – MG</w:t>
    </w:r>
  </w:p>
  <w:p w14:paraId="30D12E07" w14:textId="77777777" w:rsidR="00B817AF" w:rsidRDefault="00B817AF" w:rsidP="00B817AF">
    <w:pPr>
      <w:jc w:val="center"/>
      <w:rPr>
        <w:rFonts w:ascii="Courier New" w:hAnsi="Courier New"/>
        <w:sz w:val="14"/>
      </w:rPr>
    </w:pPr>
    <w:r>
      <w:rPr>
        <w:rFonts w:ascii="Courier New" w:hAnsi="Courier New"/>
        <w:sz w:val="14"/>
      </w:rPr>
      <w:t xml:space="preserve">e-mail: </w:t>
    </w:r>
    <w:hyperlink r:id="rId1" w:history="1">
      <w:r w:rsidRPr="008A3E4C">
        <w:rPr>
          <w:rStyle w:val="Hyperlink"/>
          <w:rFonts w:ascii="Courier New" w:hAnsi="Courier New" w:cs="Courier New"/>
          <w:sz w:val="14"/>
          <w:szCs w:val="14"/>
        </w:rPr>
        <w:t>ppghis@fafich.ufmg.br</w:t>
      </w:r>
    </w:hyperlink>
  </w:p>
  <w:p w14:paraId="63DF970F" w14:textId="77777777" w:rsidR="00B817AF" w:rsidRDefault="00B817AF" w:rsidP="00B817AF">
    <w:pPr>
      <w:pStyle w:val="Rodap"/>
      <w:jc w:val="center"/>
    </w:pPr>
    <w:r>
      <w:rPr>
        <w:rFonts w:ascii="Courier New" w:hAnsi="Courier New"/>
        <w:sz w:val="14"/>
      </w:rPr>
      <w:t>FONE: (31)</w:t>
    </w:r>
    <w:r w:rsidRPr="00C00B64">
      <w:rPr>
        <w:rFonts w:ascii="Courier New" w:hAnsi="Courier New"/>
        <w:b/>
        <w:sz w:val="14"/>
      </w:rPr>
      <w:t>3409-5068</w:t>
    </w:r>
    <w:r>
      <w:rPr>
        <w:rFonts w:ascii="Courier New" w:hAnsi="Courier New"/>
        <w:sz w:val="14"/>
      </w:rPr>
      <w:t xml:space="preserve"> FAX: (31) 3409-5044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E56C" w14:textId="77777777" w:rsidR="004B6930" w:rsidRDefault="004B6930" w:rsidP="00B817AF">
      <w:r>
        <w:separator/>
      </w:r>
    </w:p>
  </w:footnote>
  <w:footnote w:type="continuationSeparator" w:id="0">
    <w:p w14:paraId="3FD987A4" w14:textId="77777777" w:rsidR="004B6930" w:rsidRDefault="004B6930" w:rsidP="00B8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25" w:type="dxa"/>
      <w:tblInd w:w="-318" w:type="dxa"/>
      <w:tblLayout w:type="fixed"/>
      <w:tblLook w:val="01E0" w:firstRow="1" w:lastRow="1" w:firstColumn="1" w:lastColumn="1" w:noHBand="0" w:noVBand="0"/>
    </w:tblPr>
    <w:tblGrid>
      <w:gridCol w:w="2411"/>
      <w:gridCol w:w="6379"/>
      <w:gridCol w:w="2835"/>
    </w:tblGrid>
    <w:tr w:rsidR="00B817AF" w14:paraId="5B21DD7B" w14:textId="77777777" w:rsidTr="00B817AF">
      <w:trPr>
        <w:trHeight w:val="1696"/>
      </w:trPr>
      <w:tc>
        <w:tcPr>
          <w:tcW w:w="2411" w:type="dxa"/>
        </w:tcPr>
        <w:p w14:paraId="14C9AAB0" w14:textId="77777777" w:rsidR="00B817AF" w:rsidRDefault="00B817AF" w:rsidP="00B817A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D3AA322" wp14:editId="1E18ED7C">
                <wp:simplePos x="0" y="0"/>
                <wp:positionH relativeFrom="column">
                  <wp:posOffset>363855</wp:posOffset>
                </wp:positionH>
                <wp:positionV relativeFrom="paragraph">
                  <wp:posOffset>80010</wp:posOffset>
                </wp:positionV>
                <wp:extent cx="1109980" cy="1086485"/>
                <wp:effectExtent l="0" t="0" r="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98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17A5E3E1" w14:textId="77777777" w:rsidR="00B817AF" w:rsidRPr="00B817AF" w:rsidRDefault="00B817AF" w:rsidP="00B817AF">
          <w:pPr>
            <w:jc w:val="center"/>
            <w:rPr>
              <w:b/>
              <w:sz w:val="20"/>
              <w:szCs w:val="20"/>
            </w:rPr>
          </w:pPr>
          <w:r w:rsidRPr="00B817AF">
            <w:rPr>
              <w:b/>
              <w:sz w:val="20"/>
              <w:szCs w:val="20"/>
            </w:rPr>
            <w:t>UNIVERSIDADE FEDERAL DE MINAS GERAIS</w:t>
          </w:r>
        </w:p>
        <w:p w14:paraId="5223DC38" w14:textId="77777777" w:rsidR="00B817AF" w:rsidRPr="00B817AF" w:rsidRDefault="00B817AF" w:rsidP="00B817AF">
          <w:pPr>
            <w:jc w:val="center"/>
            <w:rPr>
              <w:b/>
              <w:sz w:val="18"/>
              <w:szCs w:val="18"/>
            </w:rPr>
          </w:pPr>
          <w:r w:rsidRPr="00B817AF">
            <w:rPr>
              <w:b/>
              <w:sz w:val="18"/>
              <w:szCs w:val="18"/>
            </w:rPr>
            <w:t>FACULDADE DE FILOSOFIA E CIÊNCIAS HUMANAS</w:t>
          </w:r>
        </w:p>
        <w:p w14:paraId="44C43400" w14:textId="77777777" w:rsidR="00B817AF" w:rsidRPr="00B817AF" w:rsidRDefault="00B817AF" w:rsidP="00B817AF">
          <w:pPr>
            <w:jc w:val="center"/>
            <w:rPr>
              <w:b/>
              <w:sz w:val="18"/>
              <w:szCs w:val="18"/>
            </w:rPr>
          </w:pPr>
          <w:r w:rsidRPr="00B817AF">
            <w:rPr>
              <w:b/>
              <w:sz w:val="18"/>
              <w:szCs w:val="18"/>
            </w:rPr>
            <w:t>PROGRAMA DE PÓS-GRADUAÇÃO EM HISTÓRIA</w:t>
          </w:r>
        </w:p>
        <w:p w14:paraId="79178E73" w14:textId="038EFBBC" w:rsidR="00B817AF" w:rsidRPr="00B817AF" w:rsidRDefault="00B817AF" w:rsidP="00B817AF">
          <w:pPr>
            <w:jc w:val="center"/>
            <w:rPr>
              <w:b/>
              <w:sz w:val="18"/>
              <w:szCs w:val="18"/>
            </w:rPr>
          </w:pPr>
          <w:r w:rsidRPr="00B817AF">
            <w:rPr>
              <w:b/>
              <w:sz w:val="18"/>
              <w:szCs w:val="18"/>
            </w:rPr>
            <w:t>FOLHA DE MODIFICAÇÕES</w:t>
          </w:r>
        </w:p>
      </w:tc>
      <w:tc>
        <w:tcPr>
          <w:tcW w:w="2835" w:type="dxa"/>
        </w:tcPr>
        <w:p w14:paraId="17C0D115" w14:textId="77777777" w:rsidR="00B817AF" w:rsidRDefault="00B817AF" w:rsidP="00B817A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1DDF165" wp14:editId="7A5A15E3">
                <wp:simplePos x="0" y="0"/>
                <wp:positionH relativeFrom="column">
                  <wp:posOffset>149860</wp:posOffset>
                </wp:positionH>
                <wp:positionV relativeFrom="paragraph">
                  <wp:posOffset>144780</wp:posOffset>
                </wp:positionV>
                <wp:extent cx="714375" cy="1008297"/>
                <wp:effectExtent l="0" t="0" r="0" b="0"/>
                <wp:wrapNone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0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63887D" w14:textId="77777777" w:rsidR="00B817AF" w:rsidRDefault="00B817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E0"/>
    <w:rsid w:val="001C20C6"/>
    <w:rsid w:val="004B6930"/>
    <w:rsid w:val="00B817AF"/>
    <w:rsid w:val="00D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93C1C"/>
  <w15:docId w15:val="{FBBB96E7-8857-43FE-9C0A-DF335A4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qFormat/>
    <w:rsid w:val="00B817AF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spacing w:before="93"/>
      <w:ind w:left="876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B817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7A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nhideWhenUsed/>
    <w:rsid w:val="00B817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17AF"/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rsid w:val="00B817AF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styleId="Hyperlink">
    <w:name w:val="Hyperlink"/>
    <w:rsid w:val="00B8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is@fafich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</dc:title>
  <dc:creator>CPGGSS</dc:creator>
  <cp:lastModifiedBy> </cp:lastModifiedBy>
  <cp:revision>3</cp:revision>
  <dcterms:created xsi:type="dcterms:W3CDTF">2020-10-23T16:55:00Z</dcterms:created>
  <dcterms:modified xsi:type="dcterms:W3CDTF">2020-10-23T16:56:00Z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2020-10-23T00:00:00Z</vt:filetime>
  </property>
</Properties>
</file>